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5A68BC" w14:textId="7E846E3B" w:rsidR="0069630F" w:rsidRPr="0069630F" w:rsidRDefault="0069630F" w:rsidP="0069630F">
      <w:pPr>
        <w:pStyle w:val="NoSpacing"/>
        <w:jc w:val="center"/>
      </w:pPr>
      <w:bookmarkStart w:id="0" w:name="_Toc107232670"/>
      <w:r w:rsidRPr="0069630F">
        <w:t>PUBLIC TRANSIT SERVICES</w:t>
      </w:r>
    </w:p>
    <w:p w14:paraId="5DB01211" w14:textId="55406B35" w:rsidR="0069630F" w:rsidRPr="0069630F" w:rsidRDefault="0069630F" w:rsidP="0069630F">
      <w:pPr>
        <w:pStyle w:val="NoSpacing"/>
        <w:jc w:val="center"/>
      </w:pPr>
      <w:r w:rsidRPr="0069630F">
        <w:t>TITLE VI COMPLAINT PROCEDURES</w:t>
      </w:r>
    </w:p>
    <w:p w14:paraId="71F273E5" w14:textId="4370E3DD" w:rsidR="0098456A" w:rsidRPr="002872D8" w:rsidRDefault="0098456A" w:rsidP="0098456A">
      <w:pPr>
        <w:pStyle w:val="Heading1"/>
      </w:pPr>
      <w:r w:rsidRPr="002872D8">
        <w:t>V. Title VI Complaint Procedures</w:t>
      </w:r>
      <w:bookmarkEnd w:id="0"/>
      <w:r w:rsidRPr="002872D8">
        <w:t xml:space="preserve"> </w:t>
      </w:r>
    </w:p>
    <w:p w14:paraId="7D551A30"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44DAA956" w14:textId="77777777" w:rsidR="0098456A" w:rsidRPr="002872D8" w:rsidRDefault="0098456A" w:rsidP="0098456A">
      <w:pPr>
        <w:pStyle w:val="Heading2"/>
      </w:pPr>
      <w:bookmarkStart w:id="1" w:name="_Toc107232671"/>
      <w:r w:rsidRPr="002872D8">
        <w:t>How to file a Title VI Complaint?</w:t>
      </w:r>
      <w:bookmarkEnd w:id="1"/>
      <w:r w:rsidRPr="002872D8">
        <w:t xml:space="preserve"> </w:t>
      </w:r>
    </w:p>
    <w:p w14:paraId="139F1280"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58956C33"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 xml:space="preserve">The complainant may file a signed, written complaint up to one hundred and eighty (180) days from the date of the alleged discrimination. The complaint should include the following information: </w:t>
      </w:r>
    </w:p>
    <w:p w14:paraId="7764C71A"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703723D5" w14:textId="77777777" w:rsidR="0098456A" w:rsidRPr="002872D8" w:rsidRDefault="0098456A" w:rsidP="0098456A">
      <w:pPr>
        <w:autoSpaceDE w:val="0"/>
        <w:autoSpaceDN w:val="0"/>
        <w:adjustRightInd w:val="0"/>
        <w:spacing w:after="27" w:line="240" w:lineRule="auto"/>
        <w:rPr>
          <w:rFonts w:cs="Times New Roman"/>
          <w:i/>
          <w:color w:val="000000"/>
          <w:sz w:val="23"/>
          <w:szCs w:val="23"/>
        </w:rPr>
      </w:pPr>
      <w:r w:rsidRPr="002872D8">
        <w:rPr>
          <w:rFonts w:cs="Times New Roman"/>
          <w:i/>
          <w:color w:val="000000"/>
          <w:sz w:val="23"/>
          <w:szCs w:val="23"/>
        </w:rPr>
        <w:t xml:space="preserve">Your name, mailing address, and how to contact you (i.e., telephone number, email address, etc.) </w:t>
      </w:r>
    </w:p>
    <w:p w14:paraId="0E669818" w14:textId="77777777" w:rsidR="0098456A" w:rsidRPr="002872D8" w:rsidRDefault="0098456A" w:rsidP="0098456A">
      <w:pPr>
        <w:autoSpaceDE w:val="0"/>
        <w:autoSpaceDN w:val="0"/>
        <w:adjustRightInd w:val="0"/>
        <w:spacing w:after="27" w:line="240" w:lineRule="auto"/>
        <w:rPr>
          <w:rFonts w:cs="Times New Roman"/>
          <w:color w:val="000000"/>
          <w:sz w:val="23"/>
          <w:szCs w:val="23"/>
        </w:rPr>
      </w:pPr>
      <w:r w:rsidRPr="002872D8">
        <w:rPr>
          <w:rFonts w:cs="Times New Roman"/>
          <w:color w:val="000000"/>
          <w:sz w:val="23"/>
          <w:szCs w:val="23"/>
        </w:rPr>
        <w:t xml:space="preserve">How, when, where and why you believe you were discriminated against. Include the location, names and contact information of any witnesses and other information that you deem significant. </w:t>
      </w:r>
    </w:p>
    <w:p w14:paraId="10E591FC"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521E2C0A"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 xml:space="preserve">The Title VI Complaint Form (see Appendix C) may be used to submit the complaint information. The complaint must be filed in writing with Public Transit Services at the following address in order for PTS to properly investigate any complaint: </w:t>
      </w:r>
    </w:p>
    <w:p w14:paraId="6A8C5E03" w14:textId="77777777" w:rsidR="0098456A" w:rsidRDefault="0098456A" w:rsidP="0098456A">
      <w:pPr>
        <w:autoSpaceDE w:val="0"/>
        <w:autoSpaceDN w:val="0"/>
        <w:adjustRightInd w:val="0"/>
        <w:spacing w:after="0" w:line="240" w:lineRule="auto"/>
        <w:rPr>
          <w:rFonts w:cs="Times New Roman"/>
          <w:color w:val="000000"/>
          <w:sz w:val="23"/>
          <w:szCs w:val="23"/>
        </w:rPr>
      </w:pPr>
    </w:p>
    <w:p w14:paraId="25FF85E3"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56C0256A"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Public Transit Services</w:t>
      </w:r>
    </w:p>
    <w:p w14:paraId="24682615"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 xml:space="preserve">Attn: Title VI Coordinator </w:t>
      </w:r>
    </w:p>
    <w:p w14:paraId="4A89AD8C"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Pr>
          <w:rFonts w:cs="Times New Roman"/>
          <w:color w:val="000000"/>
          <w:sz w:val="23"/>
          <w:szCs w:val="23"/>
        </w:rPr>
        <w:t>PO Box 204</w:t>
      </w:r>
    </w:p>
    <w:p w14:paraId="1ED3BD5C" w14:textId="77777777" w:rsidR="0098456A" w:rsidRPr="002872D8" w:rsidRDefault="0098456A" w:rsidP="0098456A">
      <w:pPr>
        <w:spacing w:after="0" w:line="240" w:lineRule="auto"/>
        <w:rPr>
          <w:rFonts w:cs="Times New Roman"/>
          <w:sz w:val="22"/>
        </w:rPr>
      </w:pPr>
      <w:r>
        <w:rPr>
          <w:rFonts w:cs="Times New Roman"/>
          <w:sz w:val="23"/>
          <w:szCs w:val="23"/>
        </w:rPr>
        <w:t>Weatherford, Texas 76086</w:t>
      </w:r>
    </w:p>
    <w:p w14:paraId="3C1442AC" w14:textId="77777777" w:rsidR="0098456A" w:rsidRPr="002872D8" w:rsidRDefault="0098456A" w:rsidP="0098456A">
      <w:pPr>
        <w:spacing w:after="0" w:line="240" w:lineRule="auto"/>
        <w:rPr>
          <w:rFonts w:asciiTheme="minorHAnsi" w:hAnsiTheme="minorHAnsi"/>
          <w:sz w:val="22"/>
        </w:rPr>
      </w:pPr>
    </w:p>
    <w:p w14:paraId="704E8890"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 xml:space="preserve">NOTE: Public Transit Services encourages all complainants to certify all mail that is sent through the U.S. Postal Service and/or ensure that all written correspondence can be tracked easily. For complaints originally submitted by facsimile, an original, signed copy of the complaint must be mailed to the Title VI Coordinator as soon as possible, but no later than one hundred eighty (180) days from the alleged date of discrimination. </w:t>
      </w:r>
    </w:p>
    <w:p w14:paraId="0FD9F27A" w14:textId="77777777" w:rsidR="0098456A" w:rsidRPr="00B51D10" w:rsidRDefault="0098456A" w:rsidP="0098456A">
      <w:pPr>
        <w:autoSpaceDE w:val="0"/>
        <w:autoSpaceDN w:val="0"/>
        <w:adjustRightInd w:val="0"/>
        <w:spacing w:after="0" w:line="240" w:lineRule="auto"/>
        <w:rPr>
          <w:rFonts w:cs="Times New Roman"/>
          <w:bCs/>
          <w:sz w:val="23"/>
          <w:szCs w:val="23"/>
        </w:rPr>
      </w:pPr>
    </w:p>
    <w:p w14:paraId="3737F708" w14:textId="77777777" w:rsidR="0098456A" w:rsidRPr="00B51D10" w:rsidRDefault="0098456A" w:rsidP="0098456A">
      <w:pPr>
        <w:spacing w:after="0" w:line="240" w:lineRule="auto"/>
        <w:rPr>
          <w:rFonts w:cs="Times New Roman"/>
          <w:szCs w:val="24"/>
        </w:rPr>
      </w:pPr>
      <w:r w:rsidRPr="00B51D10">
        <w:rPr>
          <w:rFonts w:cs="Times New Roman"/>
          <w:szCs w:val="24"/>
        </w:rPr>
        <w:t>If information is needed in another language, contact 1-866-521-1391 (</w:t>
      </w:r>
      <w:r w:rsidRPr="00B51D10">
        <w:rPr>
          <w:rFonts w:cs="Times New Roman"/>
          <w:i/>
          <w:szCs w:val="24"/>
        </w:rPr>
        <w:t>Si necesita información en otro idioma, comuníquese con 1-866-521-1391</w:t>
      </w:r>
      <w:r w:rsidRPr="00B51D10">
        <w:rPr>
          <w:rFonts w:cs="Times New Roman"/>
          <w:szCs w:val="24"/>
        </w:rPr>
        <w:t>)</w:t>
      </w:r>
    </w:p>
    <w:p w14:paraId="790CB708" w14:textId="77777777" w:rsidR="0098456A" w:rsidRDefault="0098456A" w:rsidP="0098456A">
      <w:pPr>
        <w:autoSpaceDE w:val="0"/>
        <w:autoSpaceDN w:val="0"/>
        <w:adjustRightInd w:val="0"/>
        <w:spacing w:after="0" w:line="240" w:lineRule="auto"/>
        <w:rPr>
          <w:rFonts w:cs="Times New Roman"/>
          <w:b/>
          <w:bCs/>
          <w:color w:val="000000"/>
          <w:sz w:val="23"/>
          <w:szCs w:val="23"/>
        </w:rPr>
      </w:pPr>
    </w:p>
    <w:p w14:paraId="77D6B8E5" w14:textId="77777777" w:rsidR="0098456A" w:rsidRPr="002872D8" w:rsidRDefault="0098456A" w:rsidP="0098456A">
      <w:pPr>
        <w:pStyle w:val="Heading2"/>
      </w:pPr>
      <w:bookmarkStart w:id="2" w:name="_Toc107232672"/>
      <w:r w:rsidRPr="002872D8">
        <w:t>What happens to the complaint after it is submitted?</w:t>
      </w:r>
      <w:bookmarkEnd w:id="2"/>
      <w:r w:rsidRPr="002872D8">
        <w:t xml:space="preserve"> </w:t>
      </w:r>
    </w:p>
    <w:p w14:paraId="0380274D"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66705D0F"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 xml:space="preserve">All complaints alleging discrimination based on race, color or national origin in a service or benefit provided by Public Transit Services will be directly addressed by Public Transit Services for investigation. Public Transit Services shall also provide appropriate assistance to complainants, including those persons with disabilities, or who are limited in their ability to communicate in English. Additionally, Public Transit Services shall make every effort to address all complaints in an expeditious and thorough manner. </w:t>
      </w:r>
    </w:p>
    <w:p w14:paraId="7FAEE91A"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743196C8"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 xml:space="preserve">A letter acknowledging receipt of complaint will be mailed within seven (7) days (see Appendix D). A copy of the complaint shall be forwarded to Public Transit Services funding sources within ten (10) days. Please note that in responding to any requests for additional information, a complainant's failure to provide the requested information may result in the administrative closure of the complaint. </w:t>
      </w:r>
    </w:p>
    <w:p w14:paraId="2D727F1A"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1C82D972" w14:textId="77777777" w:rsidR="0098456A" w:rsidRPr="002872D8" w:rsidRDefault="0098456A" w:rsidP="0098456A">
      <w:pPr>
        <w:pStyle w:val="Heading2"/>
      </w:pPr>
      <w:bookmarkStart w:id="3" w:name="_Toc107232673"/>
      <w:r w:rsidRPr="002872D8">
        <w:t>How will the complainant be notified of the outcome of the complaint?</w:t>
      </w:r>
      <w:bookmarkEnd w:id="3"/>
      <w:r w:rsidRPr="002872D8">
        <w:t xml:space="preserve"> </w:t>
      </w:r>
    </w:p>
    <w:p w14:paraId="62DCAB73"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46AA4E18"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 xml:space="preserve">A representative of Public Transit Services will send a final written response letter (see Appendix E or F) to the complainant. In the letter notifying complainant that the complaint is not substantiated (Appendix F), the complainant is also advised of his or her right to 1) provide additional information to Public Transit Services for consideration of the complaint within seven (7) calendar days of receipt of the final written decision from Public Transit Services, and/or 2) file a complaint externally with the U.S. Department of Transportation and/or the FTA. Every effort will be made to respond to Title VI complaints within sixty (60) working days of receipt of such complaints. </w:t>
      </w:r>
    </w:p>
    <w:p w14:paraId="0E82B71A"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47B725C1"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 xml:space="preserve">In addition to the complaint process described above, a complainant may file a Title VI complaint with the following offices: </w:t>
      </w:r>
    </w:p>
    <w:p w14:paraId="583037A0"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4CD2DF26" w14:textId="77777777" w:rsidR="0098456A" w:rsidRPr="00287650" w:rsidRDefault="0098456A" w:rsidP="0098456A">
      <w:pPr>
        <w:spacing w:after="0" w:line="240" w:lineRule="auto"/>
        <w:jc w:val="center"/>
        <w:rPr>
          <w:rFonts w:cs="Times New Roman"/>
          <w:sz w:val="23"/>
          <w:szCs w:val="23"/>
        </w:rPr>
      </w:pPr>
      <w:r w:rsidRPr="00287650">
        <w:rPr>
          <w:rFonts w:cs="Times New Roman"/>
          <w:sz w:val="23"/>
          <w:szCs w:val="23"/>
        </w:rPr>
        <w:t xml:space="preserve">Texas Department of Transportation </w:t>
      </w:r>
      <w:r>
        <w:rPr>
          <w:rFonts w:cs="Times New Roman"/>
          <w:sz w:val="23"/>
          <w:szCs w:val="23"/>
        </w:rPr>
        <w:t>Civil Rights Division/Attention: Title VI Program Administrator</w:t>
      </w:r>
    </w:p>
    <w:p w14:paraId="50C78F78" w14:textId="77777777" w:rsidR="0098456A" w:rsidRPr="00287650" w:rsidRDefault="0098456A" w:rsidP="0098456A">
      <w:pPr>
        <w:spacing w:after="0" w:line="240" w:lineRule="auto"/>
        <w:jc w:val="center"/>
        <w:rPr>
          <w:rFonts w:cs="Times New Roman"/>
          <w:sz w:val="23"/>
          <w:szCs w:val="23"/>
        </w:rPr>
      </w:pPr>
      <w:r w:rsidRPr="00287650">
        <w:rPr>
          <w:rFonts w:cs="Times New Roman"/>
          <w:sz w:val="23"/>
          <w:szCs w:val="23"/>
        </w:rPr>
        <w:t>125 E. 11</w:t>
      </w:r>
      <w:r w:rsidRPr="00287650">
        <w:rPr>
          <w:rFonts w:cs="Times New Roman"/>
          <w:sz w:val="23"/>
          <w:szCs w:val="23"/>
          <w:vertAlign w:val="superscript"/>
        </w:rPr>
        <w:t>th</w:t>
      </w:r>
      <w:r w:rsidRPr="00287650">
        <w:rPr>
          <w:rFonts w:cs="Times New Roman"/>
          <w:sz w:val="23"/>
          <w:szCs w:val="23"/>
        </w:rPr>
        <w:t xml:space="preserve"> Street</w:t>
      </w:r>
    </w:p>
    <w:p w14:paraId="12D7C032" w14:textId="77777777" w:rsidR="0098456A" w:rsidRPr="00287650" w:rsidRDefault="0098456A" w:rsidP="0098456A">
      <w:pPr>
        <w:spacing w:after="0" w:line="240" w:lineRule="auto"/>
        <w:jc w:val="center"/>
        <w:rPr>
          <w:rFonts w:cs="Times New Roman"/>
          <w:sz w:val="23"/>
          <w:szCs w:val="23"/>
        </w:rPr>
      </w:pPr>
      <w:r w:rsidRPr="00287650">
        <w:rPr>
          <w:rFonts w:cs="Times New Roman"/>
          <w:sz w:val="23"/>
          <w:szCs w:val="23"/>
        </w:rPr>
        <w:t>Austin, Texas 78701-2483</w:t>
      </w:r>
    </w:p>
    <w:p w14:paraId="54817D6D" w14:textId="6C28203D" w:rsidR="001E27BF" w:rsidRDefault="001E27BF" w:rsidP="00153A81">
      <w:pPr>
        <w:pStyle w:val="Heading1"/>
        <w:jc w:val="center"/>
        <w:rPr>
          <w:rFonts w:asciiTheme="minorHAnsi" w:hAnsiTheme="minorHAnsi" w:cstheme="minorHAnsi"/>
        </w:rPr>
      </w:pPr>
      <w:r>
        <w:t xml:space="preserve">  </w:t>
      </w:r>
      <w:bookmarkStart w:id="4" w:name="_Toc107232677"/>
      <w:r w:rsidR="00153A81">
        <w:rPr>
          <w:rFonts w:asciiTheme="minorHAnsi" w:hAnsiTheme="minorHAnsi" w:cstheme="minorHAnsi"/>
          <w:color w:val="auto"/>
        </w:rPr>
        <w:t xml:space="preserve"> </w:t>
      </w:r>
    </w:p>
    <w:p w14:paraId="0B4B1ADB" w14:textId="77777777" w:rsidR="001E27BF" w:rsidRDefault="001E27BF" w:rsidP="001E27BF">
      <w:pPr>
        <w:jc w:val="center"/>
        <w:rPr>
          <w:rFonts w:asciiTheme="minorHAnsi" w:hAnsiTheme="minorHAnsi" w:cstheme="minorHAnsi"/>
          <w:sz w:val="32"/>
          <w:szCs w:val="32"/>
        </w:rPr>
      </w:pPr>
    </w:p>
    <w:p w14:paraId="738D19C8" w14:textId="77777777" w:rsidR="001E27BF" w:rsidRDefault="001E27BF" w:rsidP="001E27BF">
      <w:pPr>
        <w:jc w:val="center"/>
        <w:rPr>
          <w:rFonts w:asciiTheme="minorHAnsi" w:hAnsiTheme="minorHAnsi" w:cstheme="minorHAnsi"/>
          <w:sz w:val="32"/>
          <w:szCs w:val="32"/>
        </w:rPr>
      </w:pPr>
    </w:p>
    <w:p w14:paraId="663689E9" w14:textId="77777777" w:rsidR="001E27BF" w:rsidRDefault="001E27BF" w:rsidP="001E27BF">
      <w:pPr>
        <w:jc w:val="center"/>
        <w:rPr>
          <w:rFonts w:asciiTheme="minorHAnsi" w:hAnsiTheme="minorHAnsi" w:cstheme="minorHAnsi"/>
          <w:sz w:val="32"/>
          <w:szCs w:val="32"/>
        </w:rPr>
      </w:pPr>
    </w:p>
    <w:p w14:paraId="4E993F6F" w14:textId="77777777" w:rsidR="001E27BF" w:rsidRDefault="001E27BF" w:rsidP="001E27BF">
      <w:pPr>
        <w:jc w:val="center"/>
        <w:rPr>
          <w:rFonts w:asciiTheme="minorHAnsi" w:hAnsiTheme="minorHAnsi" w:cstheme="minorHAnsi"/>
          <w:sz w:val="32"/>
          <w:szCs w:val="32"/>
        </w:rPr>
      </w:pPr>
    </w:p>
    <w:p w14:paraId="2EC78E49" w14:textId="77777777" w:rsidR="001E27BF" w:rsidRDefault="001E27BF" w:rsidP="001E27BF">
      <w:pPr>
        <w:jc w:val="center"/>
        <w:rPr>
          <w:rFonts w:asciiTheme="minorHAnsi" w:hAnsiTheme="minorHAnsi" w:cstheme="minorHAnsi"/>
          <w:sz w:val="32"/>
          <w:szCs w:val="32"/>
        </w:rPr>
      </w:pPr>
    </w:p>
    <w:p w14:paraId="7ABE20E9" w14:textId="77777777" w:rsidR="001E27BF" w:rsidRDefault="001E27BF" w:rsidP="001E27BF">
      <w:pPr>
        <w:jc w:val="center"/>
        <w:rPr>
          <w:rFonts w:asciiTheme="minorHAnsi" w:hAnsiTheme="minorHAnsi" w:cstheme="minorHAnsi"/>
          <w:sz w:val="32"/>
          <w:szCs w:val="32"/>
        </w:rPr>
      </w:pPr>
    </w:p>
    <w:p w14:paraId="3432E446" w14:textId="77777777" w:rsidR="001E27BF" w:rsidRDefault="001E27BF" w:rsidP="001E27BF">
      <w:pPr>
        <w:jc w:val="center"/>
        <w:rPr>
          <w:rFonts w:asciiTheme="minorHAnsi" w:hAnsiTheme="minorHAnsi" w:cstheme="minorHAnsi"/>
          <w:sz w:val="32"/>
          <w:szCs w:val="32"/>
        </w:rPr>
      </w:pPr>
    </w:p>
    <w:p w14:paraId="126BD743" w14:textId="77777777" w:rsidR="001E27BF" w:rsidRDefault="001E27BF" w:rsidP="001E27BF">
      <w:pPr>
        <w:jc w:val="center"/>
        <w:rPr>
          <w:rFonts w:asciiTheme="minorHAnsi" w:hAnsiTheme="minorHAnsi" w:cstheme="minorHAnsi"/>
          <w:sz w:val="32"/>
          <w:szCs w:val="32"/>
        </w:rPr>
      </w:pPr>
    </w:p>
    <w:p w14:paraId="21A2AEF4" w14:textId="77777777" w:rsidR="00153A81" w:rsidRDefault="00153A81" w:rsidP="001E27BF">
      <w:pPr>
        <w:jc w:val="center"/>
        <w:rPr>
          <w:rFonts w:asciiTheme="minorHAnsi" w:hAnsiTheme="minorHAnsi" w:cstheme="minorHAnsi"/>
          <w:sz w:val="32"/>
          <w:szCs w:val="32"/>
        </w:rPr>
      </w:pPr>
    </w:p>
    <w:p w14:paraId="4F31639D" w14:textId="77777777" w:rsidR="001E27BF" w:rsidRDefault="001E27BF" w:rsidP="001E27BF">
      <w:pPr>
        <w:jc w:val="center"/>
        <w:rPr>
          <w:rFonts w:asciiTheme="minorHAnsi" w:hAnsiTheme="minorHAnsi" w:cstheme="minorHAnsi"/>
          <w:sz w:val="32"/>
          <w:szCs w:val="32"/>
        </w:rPr>
      </w:pPr>
    </w:p>
    <w:p w14:paraId="623D531C" w14:textId="77777777" w:rsidR="001E27BF" w:rsidRPr="007D6A29" w:rsidRDefault="001E27BF" w:rsidP="001E27BF">
      <w:pPr>
        <w:jc w:val="center"/>
        <w:rPr>
          <w:rFonts w:asciiTheme="minorHAnsi" w:hAnsiTheme="minorHAnsi" w:cstheme="minorHAnsi"/>
          <w:sz w:val="32"/>
          <w:szCs w:val="32"/>
        </w:rPr>
      </w:pPr>
    </w:p>
    <w:p w14:paraId="06B595BE" w14:textId="77777777" w:rsidR="001E27BF" w:rsidRPr="002872D8" w:rsidRDefault="001E27BF" w:rsidP="001E27BF">
      <w:pPr>
        <w:pStyle w:val="Heading1"/>
      </w:pPr>
      <w:r w:rsidRPr="002872D8">
        <w:lastRenderedPageBreak/>
        <w:t>Appendix C: Title VI Plan Complaint Form</w:t>
      </w:r>
      <w:bookmarkEnd w:id="4"/>
      <w:r w:rsidRPr="002872D8">
        <w:t xml:space="preserve"> </w:t>
      </w:r>
    </w:p>
    <w:p w14:paraId="7F3E5703" w14:textId="77777777" w:rsidR="001E27BF" w:rsidRPr="002872D8" w:rsidRDefault="001E27BF" w:rsidP="001E27BF">
      <w:pPr>
        <w:spacing w:after="0" w:line="240" w:lineRule="auto"/>
        <w:rPr>
          <w:rFonts w:asciiTheme="minorHAnsi" w:hAnsiTheme="minorHAnsi"/>
          <w:sz w:val="23"/>
          <w:szCs w:val="23"/>
        </w:rPr>
      </w:pPr>
    </w:p>
    <w:tbl>
      <w:tblPr>
        <w:tblStyle w:val="TableGrid"/>
        <w:tblW w:w="0" w:type="auto"/>
        <w:tblLook w:val="04A0" w:firstRow="1" w:lastRow="0" w:firstColumn="1" w:lastColumn="0" w:noHBand="0" w:noVBand="1"/>
      </w:tblPr>
      <w:tblGrid>
        <w:gridCol w:w="9350"/>
      </w:tblGrid>
      <w:tr w:rsidR="001E27BF" w:rsidRPr="002872D8" w14:paraId="44656E90" w14:textId="77777777" w:rsidTr="00EA714F">
        <w:trPr>
          <w:trHeight w:val="432"/>
        </w:trPr>
        <w:tc>
          <w:tcPr>
            <w:tcW w:w="9576" w:type="dxa"/>
          </w:tcPr>
          <w:p w14:paraId="159D08C0" w14:textId="4AE72289" w:rsidR="001E27BF" w:rsidRPr="002872D8" w:rsidRDefault="001E27BF" w:rsidP="00EA714F">
            <w:r w:rsidRPr="002872D8">
              <w:t>Name:</w:t>
            </w:r>
            <w:r w:rsidR="00041D4F">
              <w:t xml:space="preserve"> </w:t>
            </w:r>
            <w:permStart w:id="1806198246" w:edGrp="everyone"/>
            <w:r w:rsidR="00041D4F">
              <w:t xml:space="preserve">  </w:t>
            </w:r>
            <w:permEnd w:id="1806198246"/>
            <w:r w:rsidR="00041D4F">
              <w:t xml:space="preserve"> </w:t>
            </w:r>
            <w:r w:rsidRPr="002872D8">
              <w:t xml:space="preserve"> </w:t>
            </w:r>
            <w:r w:rsidR="00041D4F">
              <w:t xml:space="preserve"> </w:t>
            </w:r>
            <w:r>
              <w:t xml:space="preserve">  </w:t>
            </w:r>
            <w:r w:rsidRPr="002872D8">
              <w:t xml:space="preserve">                </w:t>
            </w:r>
          </w:p>
        </w:tc>
      </w:tr>
      <w:tr w:rsidR="001E27BF" w:rsidRPr="002872D8" w14:paraId="3B7155F4" w14:textId="77777777" w:rsidTr="00EA714F">
        <w:trPr>
          <w:trHeight w:val="432"/>
        </w:trPr>
        <w:tc>
          <w:tcPr>
            <w:tcW w:w="9576" w:type="dxa"/>
          </w:tcPr>
          <w:p w14:paraId="024F68BA" w14:textId="68A08B7F" w:rsidR="001E27BF" w:rsidRPr="002872D8" w:rsidRDefault="001E27BF" w:rsidP="00EA714F">
            <w:r w:rsidRPr="002872D8">
              <w:t xml:space="preserve">Address: </w:t>
            </w:r>
            <w:permStart w:id="157689748" w:edGrp="everyone"/>
            <w:r w:rsidR="00041D4F">
              <w:t xml:space="preserve">  </w:t>
            </w:r>
            <w:permEnd w:id="157689748"/>
            <w:r>
              <w:t xml:space="preserve">  </w:t>
            </w:r>
            <w:r w:rsidRPr="002872D8">
              <w:t xml:space="preserve">                                    </w:t>
            </w:r>
          </w:p>
        </w:tc>
      </w:tr>
      <w:tr w:rsidR="001E27BF" w:rsidRPr="002872D8" w14:paraId="114CDBBD" w14:textId="77777777" w:rsidTr="00EA714F">
        <w:trPr>
          <w:trHeight w:val="432"/>
        </w:trPr>
        <w:tc>
          <w:tcPr>
            <w:tcW w:w="9576" w:type="dxa"/>
          </w:tcPr>
          <w:p w14:paraId="05FB35D5" w14:textId="1ECCF33D" w:rsidR="001E27BF" w:rsidRPr="002872D8" w:rsidRDefault="001E27BF" w:rsidP="00EA714F">
            <w:r w:rsidRPr="002872D8">
              <w:t xml:space="preserve">Telephone (Home): </w:t>
            </w:r>
            <w:r>
              <w:t xml:space="preserve"> </w:t>
            </w:r>
            <w:permStart w:id="397046291" w:edGrp="everyone"/>
            <w:r w:rsidR="00041D4F">
              <w:t xml:space="preserve">  </w:t>
            </w:r>
            <w:permEnd w:id="397046291"/>
            <w:r>
              <w:t xml:space="preserve"> </w:t>
            </w:r>
            <w:r w:rsidRPr="002872D8">
              <w:t xml:space="preserve">                                                       Telephone (Work): </w:t>
            </w:r>
            <w:r>
              <w:t xml:space="preserve">  </w:t>
            </w:r>
            <w:permStart w:id="739052555" w:edGrp="everyone"/>
            <w:r w:rsidR="00041D4F">
              <w:t xml:space="preserve">  </w:t>
            </w:r>
            <w:permEnd w:id="739052555"/>
            <w:r w:rsidRPr="002872D8">
              <w:t xml:space="preserve">           </w:t>
            </w:r>
          </w:p>
        </w:tc>
      </w:tr>
      <w:tr w:rsidR="001E27BF" w:rsidRPr="002872D8" w14:paraId="46B93ED6" w14:textId="77777777" w:rsidTr="00EA714F">
        <w:trPr>
          <w:trHeight w:val="432"/>
        </w:trPr>
        <w:tc>
          <w:tcPr>
            <w:tcW w:w="9576" w:type="dxa"/>
          </w:tcPr>
          <w:p w14:paraId="4C968D58" w14:textId="0EE9AB2F" w:rsidR="001E27BF" w:rsidRPr="002872D8" w:rsidRDefault="001E27BF" w:rsidP="00EA714F">
            <w:pPr>
              <w:rPr>
                <w:b/>
              </w:rPr>
            </w:pPr>
            <w:r w:rsidRPr="002872D8">
              <w:rPr>
                <w:b/>
              </w:rPr>
              <w:t>Electronic Mail Address:</w:t>
            </w:r>
            <w:r>
              <w:rPr>
                <w:b/>
              </w:rPr>
              <w:t xml:space="preserve"> </w:t>
            </w:r>
            <w:permStart w:id="699103257" w:edGrp="everyone"/>
            <w:r w:rsidR="00041D4F">
              <w:rPr>
                <w:b/>
              </w:rPr>
              <w:t xml:space="preserve">  </w:t>
            </w:r>
            <w:permEnd w:id="699103257"/>
            <w:r>
              <w:rPr>
                <w:b/>
              </w:rPr>
              <w:t xml:space="preserve">  </w:t>
            </w:r>
          </w:p>
        </w:tc>
      </w:tr>
      <w:tr w:rsidR="001E27BF" w:rsidRPr="002872D8" w14:paraId="09CDA6E6" w14:textId="77777777" w:rsidTr="00EA714F">
        <w:tc>
          <w:tcPr>
            <w:tcW w:w="9576" w:type="dxa"/>
          </w:tcPr>
          <w:p w14:paraId="4BAC77BA" w14:textId="58174BBF" w:rsidR="001E27BF" w:rsidRPr="002872D8" w:rsidRDefault="00041D4F" w:rsidP="00EA714F">
            <w:r>
              <w:t xml:space="preserve">  </w:t>
            </w:r>
            <w:permStart w:id="1080302718" w:edGrp="everyone"/>
            <w:r>
              <w:t xml:space="preserve">  </w:t>
            </w:r>
            <w:permEnd w:id="1080302718"/>
            <w:r>
              <w:t xml:space="preserve">  </w:t>
            </w:r>
            <w:r w:rsidR="001E27BF" w:rsidRPr="002872D8">
              <w:t xml:space="preserve">Accessible Format  </w:t>
            </w:r>
            <w:permStart w:id="2132031387" w:edGrp="everyone"/>
            <w:r>
              <w:t xml:space="preserve">  </w:t>
            </w:r>
            <w:permEnd w:id="2132031387"/>
            <w:r w:rsidR="001E27BF" w:rsidRPr="002872D8">
              <w:t xml:space="preserve">   Large Print        </w:t>
            </w:r>
            <w:r w:rsidR="001E27BF">
              <w:t xml:space="preserve"> </w:t>
            </w:r>
            <w:permStart w:id="145437375" w:edGrp="everyone"/>
            <w:r>
              <w:t xml:space="preserve">  </w:t>
            </w:r>
            <w:permEnd w:id="145437375"/>
            <w:r w:rsidR="001E27BF">
              <w:t xml:space="preserve"> </w:t>
            </w:r>
            <w:r w:rsidR="001E27BF" w:rsidRPr="002872D8">
              <w:t xml:space="preserve">       TDD    </w:t>
            </w:r>
            <w:permStart w:id="377248420" w:edGrp="everyone"/>
            <w:r>
              <w:t xml:space="preserve">  </w:t>
            </w:r>
            <w:permEnd w:id="377248420"/>
            <w:r w:rsidR="001E27BF" w:rsidRPr="002872D8">
              <w:t xml:space="preserve">  </w:t>
            </w:r>
            <w:r w:rsidR="001E27BF">
              <w:t xml:space="preserve">  </w:t>
            </w:r>
            <w:r w:rsidR="001E27BF" w:rsidRPr="002872D8">
              <w:t xml:space="preserve">    Audio Tape        </w:t>
            </w:r>
            <w:permStart w:id="1092056533" w:edGrp="everyone"/>
            <w:r>
              <w:t xml:space="preserve">  </w:t>
            </w:r>
            <w:permEnd w:id="1092056533"/>
            <w:r w:rsidR="001E27BF" w:rsidRPr="002872D8">
              <w:t xml:space="preserve">  </w:t>
            </w:r>
            <w:r w:rsidR="001E27BF">
              <w:t xml:space="preserve">  </w:t>
            </w:r>
            <w:r w:rsidR="001E27BF" w:rsidRPr="002872D8">
              <w:t xml:space="preserve">   Other</w:t>
            </w:r>
          </w:p>
          <w:p w14:paraId="3279E832" w14:textId="17F353E4" w:rsidR="001E27BF" w:rsidRPr="002872D8" w:rsidRDefault="001E27BF" w:rsidP="00EA714F">
            <w:r w:rsidRPr="002872D8">
              <w:t>Requirements?</w:t>
            </w:r>
            <w:r>
              <w:t xml:space="preserve">  </w:t>
            </w:r>
            <w:permStart w:id="1998917825" w:edGrp="everyone"/>
            <w:r w:rsidR="00041D4F">
              <w:t xml:space="preserve">  </w:t>
            </w:r>
            <w:permEnd w:id="1998917825"/>
            <w:r>
              <w:t xml:space="preserve"> </w:t>
            </w:r>
          </w:p>
        </w:tc>
      </w:tr>
      <w:tr w:rsidR="001E27BF" w:rsidRPr="002872D8" w14:paraId="5E74F899" w14:textId="77777777" w:rsidTr="00EA714F">
        <w:trPr>
          <w:trHeight w:val="432"/>
        </w:trPr>
        <w:tc>
          <w:tcPr>
            <w:tcW w:w="9576" w:type="dxa"/>
            <w:shd w:val="clear" w:color="auto" w:fill="D9D9D9" w:themeFill="background1" w:themeFillShade="D9"/>
          </w:tcPr>
          <w:p w14:paraId="31888C23" w14:textId="77777777" w:rsidR="001E27BF" w:rsidRPr="002872D8" w:rsidRDefault="001E27BF" w:rsidP="00EA714F">
            <w:r w:rsidRPr="002872D8">
              <w:t>Section II:</w:t>
            </w:r>
          </w:p>
        </w:tc>
      </w:tr>
      <w:tr w:rsidR="001E27BF" w:rsidRPr="002872D8" w14:paraId="5701BC76" w14:textId="77777777" w:rsidTr="00EA714F">
        <w:trPr>
          <w:trHeight w:val="432"/>
        </w:trPr>
        <w:tc>
          <w:tcPr>
            <w:tcW w:w="9576" w:type="dxa"/>
          </w:tcPr>
          <w:p w14:paraId="4871F646" w14:textId="46446E18" w:rsidR="001E27BF" w:rsidRPr="002872D8" w:rsidRDefault="001E27BF" w:rsidP="00EA714F">
            <w:r w:rsidRPr="002872D8">
              <w:t xml:space="preserve">Are you filing this complaint on your own behalf?                             </w:t>
            </w:r>
            <w:r>
              <w:t xml:space="preserve">  </w:t>
            </w:r>
            <w:permStart w:id="1333357797" w:edGrp="everyone"/>
            <w:r w:rsidR="00041D4F">
              <w:t xml:space="preserve">  </w:t>
            </w:r>
            <w:permEnd w:id="1333357797"/>
            <w:r w:rsidRPr="002872D8">
              <w:t xml:space="preserve">     Yes *            </w:t>
            </w:r>
            <w:permStart w:id="22041004" w:edGrp="everyone"/>
            <w:r w:rsidR="00041D4F">
              <w:t xml:space="preserve">  </w:t>
            </w:r>
            <w:permEnd w:id="22041004"/>
            <w:r w:rsidRPr="002872D8">
              <w:t xml:space="preserve">     No</w:t>
            </w:r>
          </w:p>
        </w:tc>
      </w:tr>
      <w:tr w:rsidR="001E27BF" w:rsidRPr="002872D8" w14:paraId="5AE2868D" w14:textId="77777777" w:rsidTr="00EA714F">
        <w:trPr>
          <w:trHeight w:val="432"/>
        </w:trPr>
        <w:tc>
          <w:tcPr>
            <w:tcW w:w="9576" w:type="dxa"/>
          </w:tcPr>
          <w:p w14:paraId="78A7DD52" w14:textId="77777777" w:rsidR="001E27BF" w:rsidRPr="002872D8" w:rsidRDefault="001E27BF" w:rsidP="00EA714F">
            <w:r w:rsidRPr="002872D8">
              <w:t xml:space="preserve">*If you answered “yes” to this question, go to Section III.      </w:t>
            </w:r>
          </w:p>
        </w:tc>
      </w:tr>
      <w:tr w:rsidR="001E27BF" w:rsidRPr="002872D8" w14:paraId="181BB254" w14:textId="77777777" w:rsidTr="00EA714F">
        <w:trPr>
          <w:trHeight w:val="432"/>
        </w:trPr>
        <w:tc>
          <w:tcPr>
            <w:tcW w:w="9576" w:type="dxa"/>
          </w:tcPr>
          <w:p w14:paraId="3F50C17D" w14:textId="7BD51C00" w:rsidR="001E27BF" w:rsidRPr="002872D8" w:rsidRDefault="001E27BF" w:rsidP="00EA714F">
            <w:r w:rsidRPr="002872D8">
              <w:t>If not, please supply the name and relationship of the person</w:t>
            </w:r>
            <w:r>
              <w:t xml:space="preserve"> f</w:t>
            </w:r>
            <w:r w:rsidRPr="002872D8">
              <w:t xml:space="preserve">or whom you are complaining  </w:t>
            </w:r>
            <w:permStart w:id="650529343" w:edGrp="everyone"/>
            <w:r w:rsidR="00041D4F">
              <w:t xml:space="preserve">    </w:t>
            </w:r>
            <w:permEnd w:id="650529343"/>
            <w:r>
              <w:t xml:space="preserve">  </w:t>
            </w:r>
            <w:r w:rsidRPr="002872D8">
              <w:t xml:space="preserve">        </w:t>
            </w:r>
          </w:p>
        </w:tc>
      </w:tr>
      <w:tr w:rsidR="001E27BF" w:rsidRPr="002872D8" w14:paraId="62332B03" w14:textId="77777777" w:rsidTr="00EA714F">
        <w:trPr>
          <w:trHeight w:val="432"/>
        </w:trPr>
        <w:tc>
          <w:tcPr>
            <w:tcW w:w="9576" w:type="dxa"/>
          </w:tcPr>
          <w:p w14:paraId="7994F2CA" w14:textId="0DA7264E" w:rsidR="001E27BF" w:rsidRPr="002872D8" w:rsidRDefault="001E27BF" w:rsidP="00EA714F">
            <w:r w:rsidRPr="002872D8">
              <w:t>Please confirm that you have filed for a third party:</w:t>
            </w:r>
            <w:r>
              <w:t xml:space="preserve"> </w:t>
            </w:r>
            <w:permStart w:id="1296775583" w:edGrp="everyone"/>
            <w:r w:rsidR="00041D4F">
              <w:t xml:space="preserve">   </w:t>
            </w:r>
            <w:permEnd w:id="1296775583"/>
            <w:r>
              <w:t xml:space="preserve">  </w:t>
            </w:r>
            <w:r w:rsidRPr="002872D8">
              <w:t xml:space="preserve">            </w:t>
            </w:r>
          </w:p>
        </w:tc>
      </w:tr>
      <w:tr w:rsidR="001E27BF" w:rsidRPr="002872D8" w14:paraId="624F2C0E" w14:textId="77777777" w:rsidTr="00EA714F">
        <w:trPr>
          <w:trHeight w:val="432"/>
        </w:trPr>
        <w:tc>
          <w:tcPr>
            <w:tcW w:w="9576" w:type="dxa"/>
          </w:tcPr>
          <w:p w14:paraId="60060733" w14:textId="31D5D099" w:rsidR="001E27BF" w:rsidRPr="002872D8" w:rsidRDefault="001E27BF" w:rsidP="00EA714F">
            <w:r w:rsidRPr="002872D8">
              <w:t>Please confirm that you have obtained the permission of the</w:t>
            </w:r>
            <w:r>
              <w:t xml:space="preserve"> a</w:t>
            </w:r>
            <w:r w:rsidRPr="002872D8">
              <w:t xml:space="preserve">ggrieved party if you are filing on behalf of a third party.       </w:t>
            </w:r>
            <w:r>
              <w:t xml:space="preserve">  </w:t>
            </w:r>
            <w:r w:rsidRPr="002872D8">
              <w:t xml:space="preserve">     </w:t>
            </w:r>
            <w:permStart w:id="214392948" w:edGrp="everyone"/>
            <w:r w:rsidR="00041D4F">
              <w:t xml:space="preserve">  </w:t>
            </w:r>
            <w:permEnd w:id="214392948"/>
            <w:r w:rsidRPr="002872D8">
              <w:t xml:space="preserve">     Yes              </w:t>
            </w:r>
            <w:r>
              <w:t xml:space="preserve">  </w:t>
            </w:r>
            <w:r w:rsidRPr="002872D8">
              <w:t xml:space="preserve">       </w:t>
            </w:r>
            <w:permStart w:id="1284061616" w:edGrp="everyone"/>
            <w:r w:rsidR="00041D4F">
              <w:t xml:space="preserve">  </w:t>
            </w:r>
            <w:permEnd w:id="1284061616"/>
            <w:r w:rsidRPr="002872D8">
              <w:t xml:space="preserve">      No</w:t>
            </w:r>
          </w:p>
        </w:tc>
      </w:tr>
      <w:tr w:rsidR="001E27BF" w:rsidRPr="002872D8" w14:paraId="2448D10F" w14:textId="77777777" w:rsidTr="00EA714F">
        <w:trPr>
          <w:trHeight w:val="432"/>
        </w:trPr>
        <w:tc>
          <w:tcPr>
            <w:tcW w:w="9576" w:type="dxa"/>
            <w:shd w:val="clear" w:color="auto" w:fill="D9D9D9" w:themeFill="background1" w:themeFillShade="D9"/>
          </w:tcPr>
          <w:p w14:paraId="125A10F2" w14:textId="77777777" w:rsidR="001E27BF" w:rsidRPr="002872D8" w:rsidRDefault="001E27BF" w:rsidP="00EA714F">
            <w:r w:rsidRPr="002872D8">
              <w:t>Section III:</w:t>
            </w:r>
          </w:p>
        </w:tc>
      </w:tr>
      <w:tr w:rsidR="001E27BF" w:rsidRPr="002872D8" w14:paraId="5F840ABB" w14:textId="77777777" w:rsidTr="00EA714F">
        <w:trPr>
          <w:trHeight w:val="432"/>
        </w:trPr>
        <w:tc>
          <w:tcPr>
            <w:tcW w:w="9576" w:type="dxa"/>
          </w:tcPr>
          <w:p w14:paraId="1888E852" w14:textId="77777777" w:rsidR="001E27BF" w:rsidRPr="002872D8" w:rsidRDefault="001E27BF" w:rsidP="00EA714F">
            <w:r w:rsidRPr="002872D8">
              <w:t>I believe the discrimination I experienced was based on (check all that apply):</w:t>
            </w:r>
          </w:p>
          <w:p w14:paraId="57454A49" w14:textId="77777777" w:rsidR="001E27BF" w:rsidRPr="002872D8" w:rsidRDefault="001E27BF" w:rsidP="00EA714F"/>
          <w:p w14:paraId="183FAAB6" w14:textId="77777777" w:rsidR="001E27BF" w:rsidRPr="002872D8" w:rsidRDefault="001E27BF" w:rsidP="00EA714F">
            <w:permStart w:id="1930195631" w:edGrp="everyone"/>
            <w:r w:rsidRPr="002872D8">
              <w:t>[</w:t>
            </w:r>
            <w:r>
              <w:t xml:space="preserve">  </w:t>
            </w:r>
            <w:r w:rsidRPr="002872D8">
              <w:t>]</w:t>
            </w:r>
            <w:permEnd w:id="1930195631"/>
            <w:r w:rsidRPr="002872D8">
              <w:t xml:space="preserve"> Race                  </w:t>
            </w:r>
            <w:permStart w:id="294810638" w:edGrp="everyone"/>
            <w:r w:rsidRPr="002872D8">
              <w:t>[</w:t>
            </w:r>
            <w:r>
              <w:t xml:space="preserve">  </w:t>
            </w:r>
            <w:permEnd w:id="294810638"/>
            <w:r w:rsidRPr="002872D8">
              <w:t>] Color                         [</w:t>
            </w:r>
            <w:permStart w:id="584790786" w:edGrp="everyone"/>
            <w:r>
              <w:t xml:space="preserve">  </w:t>
            </w:r>
            <w:permEnd w:id="584790786"/>
            <w:r w:rsidRPr="002872D8">
              <w:t>] National Origin</w:t>
            </w:r>
          </w:p>
          <w:p w14:paraId="4CA9B383" w14:textId="6263C2C2" w:rsidR="001E27BF" w:rsidRPr="002872D8" w:rsidRDefault="001E27BF" w:rsidP="00EA714F">
            <w:r w:rsidRPr="002872D8">
              <w:t xml:space="preserve">Date of Alleged Discrimination (Month, Day, Year): </w:t>
            </w:r>
            <w:r>
              <w:t xml:space="preserve">  </w:t>
            </w:r>
            <w:permStart w:id="1888644025" w:edGrp="everyone"/>
            <w:r w:rsidR="00041D4F">
              <w:t xml:space="preserve">     </w:t>
            </w:r>
            <w:permEnd w:id="1888644025"/>
            <w:r w:rsidRPr="002872D8">
              <w:t xml:space="preserve"> </w:t>
            </w:r>
            <w:r>
              <w:t xml:space="preserve"> </w:t>
            </w:r>
          </w:p>
          <w:p w14:paraId="5CA0563C" w14:textId="77777777" w:rsidR="001E27BF" w:rsidRPr="002872D8" w:rsidRDefault="001E27BF" w:rsidP="00041D4F">
            <w:r w:rsidRPr="002872D8">
              <w:t>Explain as clearly as possible what happened and why you believe you were discriminated against. Describe all the people who were involved.  Include the name and contact information of the person(s) who discriminated against you (if known) as well as names and contact information of any witnesses.  If more space is needed, please use the back of this form.</w:t>
            </w:r>
          </w:p>
          <w:p w14:paraId="5CA5A0C8" w14:textId="1F6EF4DC" w:rsidR="001E27BF" w:rsidRDefault="00041D4F" w:rsidP="00041D4F">
            <w:permStart w:id="990664981" w:edGrp="everyone"/>
            <w:r>
              <w:t xml:space="preserve">     </w:t>
            </w:r>
            <w:permEnd w:id="990664981"/>
          </w:p>
          <w:p w14:paraId="69FD03B2" w14:textId="77777777" w:rsidR="00041D4F" w:rsidRDefault="00041D4F" w:rsidP="00041D4F"/>
          <w:p w14:paraId="7400D8A4" w14:textId="77777777" w:rsidR="00041D4F" w:rsidRPr="002872D8" w:rsidRDefault="00041D4F" w:rsidP="00041D4F"/>
        </w:tc>
      </w:tr>
      <w:tr w:rsidR="001E27BF" w:rsidRPr="002872D8" w14:paraId="7B958A4E" w14:textId="77777777" w:rsidTr="00EA714F">
        <w:trPr>
          <w:trHeight w:val="432"/>
        </w:trPr>
        <w:tc>
          <w:tcPr>
            <w:tcW w:w="9576" w:type="dxa"/>
            <w:shd w:val="clear" w:color="auto" w:fill="D9D9D9" w:themeFill="background1" w:themeFillShade="D9"/>
          </w:tcPr>
          <w:p w14:paraId="679C8B36" w14:textId="77777777" w:rsidR="001E27BF" w:rsidRPr="002872D8" w:rsidRDefault="001E27BF" w:rsidP="00EA714F">
            <w:r w:rsidRPr="002872D8">
              <w:lastRenderedPageBreak/>
              <w:t>Section IV:</w:t>
            </w:r>
          </w:p>
        </w:tc>
      </w:tr>
      <w:tr w:rsidR="001E27BF" w:rsidRPr="002872D8" w14:paraId="1E3DCBB6" w14:textId="77777777" w:rsidTr="00EA714F">
        <w:tc>
          <w:tcPr>
            <w:tcW w:w="9576" w:type="dxa"/>
          </w:tcPr>
          <w:p w14:paraId="32E7BD8F" w14:textId="1849ECFD" w:rsidR="001E27BF" w:rsidRPr="002872D8" w:rsidRDefault="001E27BF" w:rsidP="00EA714F">
            <w:r w:rsidRPr="002872D8">
              <w:t xml:space="preserve">Have you previously filed a Title VI complaint with this agency?      </w:t>
            </w:r>
            <w:r>
              <w:t xml:space="preserve">  </w:t>
            </w:r>
            <w:r w:rsidRPr="002872D8">
              <w:t xml:space="preserve">   </w:t>
            </w:r>
            <w:permStart w:id="380643971" w:edGrp="everyone"/>
            <w:r w:rsidR="00041D4F">
              <w:t xml:space="preserve">  </w:t>
            </w:r>
            <w:permEnd w:id="380643971"/>
            <w:r w:rsidRPr="002872D8">
              <w:t xml:space="preserve">     Yes             </w:t>
            </w:r>
            <w:r>
              <w:t xml:space="preserve">  </w:t>
            </w:r>
            <w:r w:rsidRPr="002872D8">
              <w:t xml:space="preserve">    </w:t>
            </w:r>
            <w:permStart w:id="2139511783" w:edGrp="everyone"/>
            <w:r w:rsidR="00041D4F">
              <w:t xml:space="preserve">  </w:t>
            </w:r>
            <w:permEnd w:id="2139511783"/>
            <w:r w:rsidRPr="002872D8">
              <w:t xml:space="preserve">         No</w:t>
            </w:r>
          </w:p>
          <w:p w14:paraId="7F5FEE16" w14:textId="77777777" w:rsidR="001E27BF" w:rsidRPr="002872D8" w:rsidRDefault="001E27BF" w:rsidP="00EA714F"/>
        </w:tc>
      </w:tr>
      <w:tr w:rsidR="001E27BF" w:rsidRPr="002872D8" w14:paraId="3EF337FD" w14:textId="77777777" w:rsidTr="00EA714F">
        <w:trPr>
          <w:trHeight w:val="432"/>
        </w:trPr>
        <w:tc>
          <w:tcPr>
            <w:tcW w:w="9576" w:type="dxa"/>
            <w:shd w:val="clear" w:color="auto" w:fill="D9D9D9" w:themeFill="background1" w:themeFillShade="D9"/>
          </w:tcPr>
          <w:p w14:paraId="43BCD990" w14:textId="77777777" w:rsidR="001E27BF" w:rsidRPr="002872D8" w:rsidRDefault="001E27BF" w:rsidP="00EA714F">
            <w:r w:rsidRPr="002872D8">
              <w:t>Section V:</w:t>
            </w:r>
          </w:p>
        </w:tc>
      </w:tr>
      <w:tr w:rsidR="001E27BF" w:rsidRPr="002872D8" w14:paraId="209568B7" w14:textId="77777777" w:rsidTr="00EA714F">
        <w:trPr>
          <w:trHeight w:val="432"/>
        </w:trPr>
        <w:tc>
          <w:tcPr>
            <w:tcW w:w="9576" w:type="dxa"/>
          </w:tcPr>
          <w:p w14:paraId="13B7B41D" w14:textId="77777777" w:rsidR="001E27BF" w:rsidRPr="002872D8" w:rsidRDefault="001E27BF" w:rsidP="00EA714F">
            <w:r w:rsidRPr="002872D8">
              <w:t xml:space="preserve">Have you filed this complaint with any other Federal, State, or local agency, or with any Federal or State court?   </w:t>
            </w:r>
            <w:permStart w:id="1020225300" w:edGrp="everyone"/>
            <w:r w:rsidRPr="002872D8">
              <w:t>[  ]</w:t>
            </w:r>
            <w:permEnd w:id="1020225300"/>
            <w:r w:rsidRPr="002872D8">
              <w:t xml:space="preserve">  Yes                    </w:t>
            </w:r>
            <w:permStart w:id="575281674" w:edGrp="everyone"/>
            <w:r w:rsidRPr="002872D8">
              <w:t>[</w:t>
            </w:r>
            <w:r>
              <w:t xml:space="preserve">  </w:t>
            </w:r>
            <w:r w:rsidRPr="002872D8">
              <w:t>]</w:t>
            </w:r>
            <w:permEnd w:id="575281674"/>
            <w:r w:rsidRPr="002872D8">
              <w:t xml:space="preserve"> No</w:t>
            </w:r>
          </w:p>
          <w:p w14:paraId="09856FCA" w14:textId="77777777" w:rsidR="001E27BF" w:rsidRPr="002872D8" w:rsidRDefault="001E27BF" w:rsidP="00EA714F"/>
          <w:p w14:paraId="5F1E5526" w14:textId="77777777" w:rsidR="001E27BF" w:rsidRPr="002872D8" w:rsidRDefault="001E27BF" w:rsidP="00EA714F">
            <w:r w:rsidRPr="002872D8">
              <w:t>If yes, check all that apply:</w:t>
            </w:r>
          </w:p>
          <w:p w14:paraId="29B5788F" w14:textId="77777777" w:rsidR="001E27BF" w:rsidRPr="002872D8" w:rsidRDefault="001E27BF" w:rsidP="00EA714F"/>
          <w:p w14:paraId="31DED30D" w14:textId="77777777" w:rsidR="001E27BF" w:rsidRPr="002872D8" w:rsidRDefault="001E27BF" w:rsidP="00EA714F">
            <w:permStart w:id="185803984" w:edGrp="everyone"/>
            <w:r w:rsidRPr="002872D8">
              <w:t>[  ]</w:t>
            </w:r>
            <w:permEnd w:id="185803984"/>
            <w:r w:rsidRPr="002872D8">
              <w:t xml:space="preserve"> Federal Agency:                                            </w:t>
            </w:r>
            <w:permStart w:id="355009526" w:edGrp="everyone"/>
            <w:r w:rsidRPr="002872D8">
              <w:t>[</w:t>
            </w:r>
            <w:r>
              <w:t xml:space="preserve">  </w:t>
            </w:r>
            <w:r w:rsidRPr="002872D8">
              <w:t>]</w:t>
            </w:r>
            <w:permEnd w:id="355009526"/>
            <w:r w:rsidRPr="002872D8">
              <w:t xml:space="preserve"> State Agency:                   </w:t>
            </w:r>
          </w:p>
          <w:p w14:paraId="4C53700A" w14:textId="77777777" w:rsidR="001E27BF" w:rsidRPr="002872D8" w:rsidRDefault="001E27BF" w:rsidP="00EA714F"/>
          <w:p w14:paraId="37FE1310" w14:textId="77777777" w:rsidR="001E27BF" w:rsidRPr="002872D8" w:rsidRDefault="001E27BF" w:rsidP="00EA714F">
            <w:permStart w:id="1107756837" w:edGrp="everyone"/>
            <w:r w:rsidRPr="002872D8">
              <w:t>[</w:t>
            </w:r>
            <w:r>
              <w:t xml:space="preserve">  </w:t>
            </w:r>
            <w:r w:rsidRPr="002872D8">
              <w:t>]</w:t>
            </w:r>
            <w:permEnd w:id="1107756837"/>
            <w:r w:rsidRPr="002872D8">
              <w:t xml:space="preserve"> Federal Court:                                                </w:t>
            </w:r>
            <w:permStart w:id="178798032" w:edGrp="everyone"/>
            <w:r w:rsidRPr="002872D8">
              <w:t>[</w:t>
            </w:r>
            <w:r>
              <w:t xml:space="preserve">  </w:t>
            </w:r>
            <w:r w:rsidRPr="002872D8">
              <w:t>]</w:t>
            </w:r>
            <w:permEnd w:id="178798032"/>
            <w:r w:rsidRPr="002872D8">
              <w:t xml:space="preserve"> Local Agency:                               </w:t>
            </w:r>
          </w:p>
          <w:p w14:paraId="292E2814" w14:textId="77777777" w:rsidR="001E27BF" w:rsidRPr="002872D8" w:rsidRDefault="001E27BF" w:rsidP="00EA714F"/>
          <w:p w14:paraId="6AC443E1" w14:textId="77777777" w:rsidR="001E27BF" w:rsidRPr="002872D8" w:rsidRDefault="001E27BF" w:rsidP="00EA714F">
            <w:permStart w:id="1192955339" w:edGrp="everyone"/>
            <w:r w:rsidRPr="002872D8">
              <w:t>[</w:t>
            </w:r>
            <w:r>
              <w:t xml:space="preserve">  </w:t>
            </w:r>
            <w:r w:rsidRPr="002872D8">
              <w:t>]</w:t>
            </w:r>
            <w:permEnd w:id="1192955339"/>
            <w:r w:rsidRPr="002872D8">
              <w:t xml:space="preserve"> State Court:                </w:t>
            </w:r>
          </w:p>
          <w:p w14:paraId="066D0CEC" w14:textId="77777777" w:rsidR="001E27BF" w:rsidRPr="002872D8" w:rsidRDefault="001E27BF" w:rsidP="00EA714F"/>
        </w:tc>
      </w:tr>
      <w:tr w:rsidR="001E27BF" w:rsidRPr="002872D8" w14:paraId="6D9158D4" w14:textId="77777777" w:rsidTr="00EA714F">
        <w:tc>
          <w:tcPr>
            <w:tcW w:w="9576" w:type="dxa"/>
          </w:tcPr>
          <w:p w14:paraId="1EDF0A0D" w14:textId="77777777" w:rsidR="001E27BF" w:rsidRPr="002872D8" w:rsidRDefault="001E27BF" w:rsidP="00EA714F">
            <w:r w:rsidRPr="002872D8">
              <w:t>Please provide information about a contact person at the agency/court where the complaint was filed.</w:t>
            </w:r>
          </w:p>
        </w:tc>
      </w:tr>
      <w:tr w:rsidR="001E27BF" w:rsidRPr="002872D8" w14:paraId="3CA209B0" w14:textId="77777777" w:rsidTr="00EA714F">
        <w:tc>
          <w:tcPr>
            <w:tcW w:w="9576" w:type="dxa"/>
          </w:tcPr>
          <w:p w14:paraId="7C09C17C" w14:textId="4D41C8F2" w:rsidR="001E27BF" w:rsidRPr="002872D8" w:rsidRDefault="001E27BF" w:rsidP="00EA714F">
            <w:r w:rsidRPr="002872D8">
              <w:t xml:space="preserve">Name: </w:t>
            </w:r>
            <w:permStart w:id="1356143726" w:edGrp="everyone"/>
            <w:r w:rsidR="00041D4F">
              <w:t xml:space="preserve">  </w:t>
            </w:r>
            <w:permEnd w:id="1356143726"/>
            <w:r w:rsidRPr="002872D8">
              <w:t xml:space="preserve"> </w:t>
            </w:r>
            <w:r>
              <w:t xml:space="preserve">   </w:t>
            </w:r>
            <w:r w:rsidRPr="002872D8">
              <w:t xml:space="preserve">                     </w:t>
            </w:r>
          </w:p>
          <w:p w14:paraId="1D50B7A5" w14:textId="77777777" w:rsidR="001E27BF" w:rsidRPr="002872D8" w:rsidRDefault="001E27BF" w:rsidP="00EA714F"/>
        </w:tc>
      </w:tr>
      <w:tr w:rsidR="001E27BF" w:rsidRPr="002872D8" w14:paraId="4F7677B8" w14:textId="77777777" w:rsidTr="00EA714F">
        <w:tc>
          <w:tcPr>
            <w:tcW w:w="9576" w:type="dxa"/>
          </w:tcPr>
          <w:p w14:paraId="2F5A6920" w14:textId="03436311" w:rsidR="001E27BF" w:rsidRPr="002872D8" w:rsidRDefault="001E27BF" w:rsidP="00EA714F">
            <w:r w:rsidRPr="002872D8">
              <w:t xml:space="preserve">Title: </w:t>
            </w:r>
            <w:permStart w:id="920809413" w:edGrp="everyone"/>
            <w:r w:rsidR="00041D4F">
              <w:t xml:space="preserve">  </w:t>
            </w:r>
            <w:permEnd w:id="920809413"/>
            <w:r w:rsidRPr="002872D8">
              <w:t xml:space="preserve">  </w:t>
            </w:r>
            <w:r>
              <w:t xml:space="preserve">   </w:t>
            </w:r>
            <w:r w:rsidRPr="002872D8">
              <w:t xml:space="preserve">                 </w:t>
            </w:r>
          </w:p>
          <w:p w14:paraId="3A7FAF57" w14:textId="77777777" w:rsidR="001E27BF" w:rsidRPr="002872D8" w:rsidRDefault="001E27BF" w:rsidP="00EA714F"/>
        </w:tc>
      </w:tr>
      <w:tr w:rsidR="001E27BF" w:rsidRPr="002872D8" w14:paraId="200DEF47" w14:textId="77777777" w:rsidTr="00EA714F">
        <w:tc>
          <w:tcPr>
            <w:tcW w:w="9576" w:type="dxa"/>
          </w:tcPr>
          <w:p w14:paraId="0EDBA2E4" w14:textId="62A2C870" w:rsidR="001E27BF" w:rsidRPr="002872D8" w:rsidRDefault="001E27BF" w:rsidP="00EA714F">
            <w:r w:rsidRPr="002872D8">
              <w:t xml:space="preserve">Agency:  </w:t>
            </w:r>
            <w:permStart w:id="1562200891" w:edGrp="everyone"/>
            <w:r w:rsidR="00041D4F">
              <w:t xml:space="preserve">  </w:t>
            </w:r>
            <w:permEnd w:id="1562200891"/>
            <w:r>
              <w:t xml:space="preserve">  </w:t>
            </w:r>
            <w:r w:rsidRPr="002872D8">
              <w:t xml:space="preserve">                     </w:t>
            </w:r>
          </w:p>
          <w:p w14:paraId="1B04BE87" w14:textId="77777777" w:rsidR="001E27BF" w:rsidRPr="002872D8" w:rsidRDefault="001E27BF" w:rsidP="00EA714F"/>
        </w:tc>
      </w:tr>
      <w:tr w:rsidR="001E27BF" w:rsidRPr="002872D8" w14:paraId="3C3BFC01" w14:textId="77777777" w:rsidTr="00EA714F">
        <w:tc>
          <w:tcPr>
            <w:tcW w:w="9576" w:type="dxa"/>
          </w:tcPr>
          <w:p w14:paraId="51A12D0A" w14:textId="43F4CE60" w:rsidR="001E27BF" w:rsidRPr="002872D8" w:rsidRDefault="001E27BF" w:rsidP="00EA714F">
            <w:r w:rsidRPr="002872D8">
              <w:t xml:space="preserve">Address:  </w:t>
            </w:r>
            <w:permStart w:id="895949296" w:edGrp="everyone"/>
            <w:r w:rsidR="00041D4F">
              <w:t xml:space="preserve">  </w:t>
            </w:r>
            <w:permEnd w:id="895949296"/>
            <w:r>
              <w:t xml:space="preserve">  </w:t>
            </w:r>
            <w:r w:rsidRPr="002872D8">
              <w:t xml:space="preserve">                                  </w:t>
            </w:r>
          </w:p>
          <w:p w14:paraId="2F49C5F4" w14:textId="77777777" w:rsidR="001E27BF" w:rsidRPr="002872D8" w:rsidRDefault="001E27BF" w:rsidP="00EA714F"/>
        </w:tc>
      </w:tr>
      <w:tr w:rsidR="001E27BF" w:rsidRPr="002872D8" w14:paraId="01486E6D" w14:textId="77777777" w:rsidTr="00EA714F">
        <w:tc>
          <w:tcPr>
            <w:tcW w:w="9576" w:type="dxa"/>
          </w:tcPr>
          <w:p w14:paraId="643F8E73" w14:textId="4D7F4DF3" w:rsidR="001E27BF" w:rsidRPr="002872D8" w:rsidRDefault="001E27BF" w:rsidP="00EA714F">
            <w:r w:rsidRPr="002872D8">
              <w:t>Telephone:</w:t>
            </w:r>
            <w:r>
              <w:t xml:space="preserve">  </w:t>
            </w:r>
            <w:permStart w:id="1224024477" w:edGrp="everyone"/>
            <w:r w:rsidR="00041D4F">
              <w:t xml:space="preserve">  </w:t>
            </w:r>
            <w:permEnd w:id="1224024477"/>
            <w:r>
              <w:t xml:space="preserve"> </w:t>
            </w:r>
            <w:r w:rsidRPr="002872D8">
              <w:t xml:space="preserve">                                   </w:t>
            </w:r>
          </w:p>
          <w:p w14:paraId="7548B4AE" w14:textId="77777777" w:rsidR="001E27BF" w:rsidRPr="002872D8" w:rsidRDefault="001E27BF" w:rsidP="00EA714F"/>
        </w:tc>
      </w:tr>
      <w:tr w:rsidR="001E27BF" w:rsidRPr="002872D8" w14:paraId="50FACE18" w14:textId="77777777" w:rsidTr="00EA714F">
        <w:tc>
          <w:tcPr>
            <w:tcW w:w="9576" w:type="dxa"/>
            <w:shd w:val="clear" w:color="auto" w:fill="D9D9D9" w:themeFill="background1" w:themeFillShade="D9"/>
          </w:tcPr>
          <w:p w14:paraId="52C0FEC6" w14:textId="77777777" w:rsidR="001E27BF" w:rsidRPr="002872D8" w:rsidRDefault="001E27BF" w:rsidP="00EA714F">
            <w:r w:rsidRPr="002872D8">
              <w:lastRenderedPageBreak/>
              <w:t>Section VI:</w:t>
            </w:r>
          </w:p>
        </w:tc>
      </w:tr>
      <w:tr w:rsidR="001E27BF" w:rsidRPr="002872D8" w14:paraId="50689A5F" w14:textId="77777777" w:rsidTr="00EA714F">
        <w:tc>
          <w:tcPr>
            <w:tcW w:w="9576" w:type="dxa"/>
            <w:shd w:val="clear" w:color="auto" w:fill="auto"/>
          </w:tcPr>
          <w:p w14:paraId="40C13DB2" w14:textId="0709BD94" w:rsidR="001E27BF" w:rsidRPr="002872D8" w:rsidRDefault="001E27BF" w:rsidP="00EA714F">
            <w:r w:rsidRPr="002872D8">
              <w:t xml:space="preserve">Name of agency complaint is against: </w:t>
            </w:r>
            <w:permStart w:id="318580701" w:edGrp="everyone"/>
            <w:r w:rsidR="00041D4F">
              <w:t xml:space="preserve">  </w:t>
            </w:r>
            <w:permEnd w:id="318580701"/>
            <w:r>
              <w:t xml:space="preserve">  </w:t>
            </w:r>
            <w:r w:rsidRPr="002872D8">
              <w:t xml:space="preserve">                             </w:t>
            </w:r>
          </w:p>
        </w:tc>
      </w:tr>
      <w:tr w:rsidR="001E27BF" w:rsidRPr="002872D8" w14:paraId="429817F1" w14:textId="77777777" w:rsidTr="00EA714F">
        <w:tc>
          <w:tcPr>
            <w:tcW w:w="9576" w:type="dxa"/>
            <w:shd w:val="clear" w:color="auto" w:fill="auto"/>
          </w:tcPr>
          <w:p w14:paraId="57F71E01" w14:textId="11DD65DD" w:rsidR="001E27BF" w:rsidRPr="002872D8" w:rsidRDefault="001E27BF" w:rsidP="00EA714F">
            <w:r w:rsidRPr="002872D8">
              <w:t>Contact person:</w:t>
            </w:r>
            <w:r w:rsidR="00041D4F">
              <w:t xml:space="preserve"> </w:t>
            </w:r>
            <w:permStart w:id="1166498973" w:edGrp="everyone"/>
            <w:r w:rsidR="00041D4F">
              <w:t xml:space="preserve">  </w:t>
            </w:r>
            <w:permEnd w:id="1166498973"/>
            <w:r w:rsidRPr="002872D8">
              <w:t xml:space="preserve"> </w:t>
            </w:r>
            <w:r>
              <w:t xml:space="preserve">  </w:t>
            </w:r>
            <w:r w:rsidRPr="002872D8">
              <w:t xml:space="preserve">                          </w:t>
            </w:r>
          </w:p>
          <w:p w14:paraId="3E46F0FE" w14:textId="77777777" w:rsidR="001E27BF" w:rsidRPr="002872D8" w:rsidRDefault="001E27BF" w:rsidP="00EA714F"/>
        </w:tc>
      </w:tr>
      <w:tr w:rsidR="001E27BF" w:rsidRPr="002872D8" w14:paraId="79CE5048" w14:textId="77777777" w:rsidTr="00EA714F">
        <w:tc>
          <w:tcPr>
            <w:tcW w:w="9576" w:type="dxa"/>
            <w:shd w:val="clear" w:color="auto" w:fill="auto"/>
          </w:tcPr>
          <w:p w14:paraId="5FDB3FF5" w14:textId="62E3F2BB" w:rsidR="001E27BF" w:rsidRPr="002872D8" w:rsidRDefault="001E27BF" w:rsidP="00EA714F">
            <w:r w:rsidRPr="002872D8">
              <w:t>Title:</w:t>
            </w:r>
            <w:r w:rsidR="00041D4F">
              <w:t xml:space="preserve"> </w:t>
            </w:r>
            <w:permStart w:id="1041505329" w:edGrp="everyone"/>
            <w:r w:rsidR="00041D4F">
              <w:t xml:space="preserve">  </w:t>
            </w:r>
            <w:permEnd w:id="1041505329"/>
            <w:r w:rsidRPr="002872D8">
              <w:t xml:space="preserve"> </w:t>
            </w:r>
            <w:r>
              <w:t xml:space="preserve">  </w:t>
            </w:r>
            <w:r w:rsidRPr="002872D8">
              <w:t xml:space="preserve">                             </w:t>
            </w:r>
          </w:p>
          <w:p w14:paraId="793177D0" w14:textId="77777777" w:rsidR="001E27BF" w:rsidRPr="002872D8" w:rsidRDefault="001E27BF" w:rsidP="00EA714F"/>
        </w:tc>
      </w:tr>
      <w:tr w:rsidR="001E27BF" w:rsidRPr="002872D8" w14:paraId="6BE5AA6F" w14:textId="77777777" w:rsidTr="00EA714F">
        <w:tc>
          <w:tcPr>
            <w:tcW w:w="9576" w:type="dxa"/>
            <w:shd w:val="clear" w:color="auto" w:fill="auto"/>
          </w:tcPr>
          <w:p w14:paraId="7AEAE5BF" w14:textId="317C73F9" w:rsidR="001E27BF" w:rsidRPr="002872D8" w:rsidRDefault="001E27BF" w:rsidP="00EA714F">
            <w:r w:rsidRPr="002872D8">
              <w:t xml:space="preserve">Telephone number: </w:t>
            </w:r>
            <w:permStart w:id="120217059" w:edGrp="everyone"/>
            <w:r w:rsidR="00041D4F">
              <w:t xml:space="preserve">  </w:t>
            </w:r>
            <w:permEnd w:id="120217059"/>
            <w:r>
              <w:t xml:space="preserve">  </w:t>
            </w:r>
            <w:r w:rsidRPr="002872D8">
              <w:t xml:space="preserve">                              </w:t>
            </w:r>
          </w:p>
          <w:p w14:paraId="207CB983" w14:textId="77777777" w:rsidR="001E27BF" w:rsidRPr="002872D8" w:rsidRDefault="001E27BF" w:rsidP="00EA714F"/>
        </w:tc>
      </w:tr>
    </w:tbl>
    <w:p w14:paraId="64C847FA" w14:textId="77777777" w:rsidR="001E27BF" w:rsidRPr="002872D8" w:rsidRDefault="001E27BF" w:rsidP="001E27BF">
      <w:pPr>
        <w:spacing w:after="0" w:line="240" w:lineRule="auto"/>
        <w:rPr>
          <w:rFonts w:asciiTheme="minorHAnsi" w:hAnsiTheme="minorHAnsi"/>
          <w:sz w:val="22"/>
        </w:rPr>
      </w:pPr>
      <w:r w:rsidRPr="002872D8">
        <w:rPr>
          <w:rFonts w:asciiTheme="minorHAnsi" w:hAnsiTheme="minorHAnsi"/>
          <w:sz w:val="22"/>
        </w:rPr>
        <w:t>You may attach any written materials or other information that you think is relevant to your complaint.</w:t>
      </w:r>
    </w:p>
    <w:p w14:paraId="727E3223" w14:textId="77777777" w:rsidR="001E27BF" w:rsidRPr="002872D8" w:rsidRDefault="001E27BF" w:rsidP="001E27BF">
      <w:pPr>
        <w:spacing w:after="0" w:line="240" w:lineRule="auto"/>
        <w:rPr>
          <w:rFonts w:asciiTheme="minorHAnsi" w:hAnsiTheme="minorHAnsi"/>
          <w:sz w:val="22"/>
        </w:rPr>
      </w:pPr>
    </w:p>
    <w:p w14:paraId="6E564D44" w14:textId="77777777" w:rsidR="001E27BF" w:rsidRDefault="001E27BF" w:rsidP="001E27BF">
      <w:pPr>
        <w:spacing w:after="0" w:line="240" w:lineRule="auto"/>
        <w:rPr>
          <w:rFonts w:asciiTheme="minorHAnsi" w:hAnsiTheme="minorHAnsi"/>
          <w:sz w:val="22"/>
        </w:rPr>
      </w:pPr>
      <w:bookmarkStart w:id="5" w:name="_Hlk138843989"/>
      <w:r w:rsidRPr="002872D8">
        <w:rPr>
          <w:rFonts w:asciiTheme="minorHAnsi" w:hAnsiTheme="minorHAnsi"/>
          <w:sz w:val="22"/>
        </w:rPr>
        <w:t>Signature and date required below</w:t>
      </w:r>
      <w:r>
        <w:rPr>
          <w:rFonts w:asciiTheme="minorHAnsi" w:hAnsiTheme="minorHAnsi"/>
          <w:sz w:val="22"/>
        </w:rPr>
        <w:t>:</w:t>
      </w:r>
    </w:p>
    <w:p w14:paraId="277E3DD3" w14:textId="77777777" w:rsidR="00041D4F" w:rsidRPr="002872D8" w:rsidRDefault="00041D4F" w:rsidP="001E27BF">
      <w:pPr>
        <w:spacing w:after="0" w:line="240" w:lineRule="auto"/>
        <w:rPr>
          <w:rFonts w:asciiTheme="minorHAnsi" w:hAnsiTheme="minorHAnsi"/>
          <w:sz w:val="22"/>
        </w:rPr>
      </w:pPr>
    </w:p>
    <w:p w14:paraId="7FDF20E9" w14:textId="77777777" w:rsidR="001E27BF" w:rsidRPr="002872D8" w:rsidRDefault="001E27BF" w:rsidP="001E27BF">
      <w:pPr>
        <w:spacing w:after="0" w:line="240" w:lineRule="auto"/>
        <w:rPr>
          <w:rFonts w:asciiTheme="minorHAnsi" w:hAnsiTheme="minorHAnsi"/>
          <w:sz w:val="22"/>
        </w:rPr>
      </w:pPr>
    </w:p>
    <w:p w14:paraId="2DFE8A8C" w14:textId="2580B039" w:rsidR="001E27BF" w:rsidRDefault="00041D4F" w:rsidP="001E27BF">
      <w:pPr>
        <w:spacing w:after="0" w:line="240" w:lineRule="auto"/>
        <w:rPr>
          <w:rFonts w:asciiTheme="minorHAnsi" w:hAnsiTheme="minorHAnsi"/>
          <w:sz w:val="22"/>
        </w:rPr>
      </w:pPr>
      <w:r>
        <w:rPr>
          <w:rFonts w:asciiTheme="minorHAnsi" w:hAnsiTheme="minorHAnsi"/>
          <w:sz w:val="22"/>
        </w:rPr>
        <w:t>___________________________________________________</w:t>
      </w:r>
      <w:r>
        <w:rPr>
          <w:rFonts w:asciiTheme="minorHAnsi" w:hAnsiTheme="minorHAnsi"/>
          <w:sz w:val="22"/>
        </w:rPr>
        <w:tab/>
        <w:t xml:space="preserve"> </w:t>
      </w:r>
      <w:r>
        <w:rPr>
          <w:rFonts w:asciiTheme="minorHAnsi" w:hAnsiTheme="minorHAnsi"/>
          <w:sz w:val="22"/>
        </w:rPr>
        <w:tab/>
      </w:r>
      <w:r>
        <w:rPr>
          <w:rFonts w:asciiTheme="minorHAnsi" w:hAnsiTheme="minorHAnsi"/>
          <w:sz w:val="22"/>
        </w:rPr>
        <w:tab/>
      </w:r>
      <w:permStart w:id="1136133848" w:edGrp="everyone"/>
      <w:r>
        <w:rPr>
          <w:rFonts w:asciiTheme="minorHAnsi" w:hAnsiTheme="minorHAnsi"/>
          <w:sz w:val="22"/>
        </w:rPr>
        <w:t xml:space="preserve">    </w:t>
      </w:r>
      <w:permEnd w:id="1136133848"/>
    </w:p>
    <w:p w14:paraId="32DA42B6" w14:textId="7D55E9FB" w:rsidR="00041D4F" w:rsidRDefault="00041D4F" w:rsidP="001E27BF">
      <w:pPr>
        <w:spacing w:after="0" w:line="240" w:lineRule="auto"/>
        <w:rPr>
          <w:rFonts w:asciiTheme="minorHAnsi" w:hAnsiTheme="minorHAnsi"/>
          <w:i/>
          <w:iCs/>
          <w:sz w:val="22"/>
        </w:rPr>
      </w:pPr>
      <w:r>
        <w:rPr>
          <w:rFonts w:asciiTheme="minorHAnsi" w:hAnsiTheme="minorHAnsi"/>
          <w:sz w:val="22"/>
        </w:rPr>
        <w:t xml:space="preserve">Signature </w:t>
      </w:r>
      <w:r>
        <w:rPr>
          <w:rFonts w:asciiTheme="minorHAnsi" w:hAnsiTheme="minorHAnsi"/>
          <w:sz w:val="22"/>
        </w:rPr>
        <w:tab/>
      </w:r>
      <w:r>
        <w:rPr>
          <w:rFonts w:asciiTheme="minorHAnsi" w:hAnsiTheme="minorHAnsi"/>
          <w:sz w:val="22"/>
        </w:rPr>
        <w:tab/>
      </w:r>
      <w:r>
        <w:rPr>
          <w:rFonts w:asciiTheme="minorHAnsi" w:hAnsiTheme="minorHAnsi"/>
          <w:sz w:val="22"/>
        </w:rPr>
        <w:tab/>
      </w:r>
      <w:r>
        <w:rPr>
          <w:rFonts w:asciiTheme="minorHAnsi" w:hAnsiTheme="minorHAnsi"/>
          <w:sz w:val="22"/>
        </w:rPr>
        <w:tab/>
      </w:r>
      <w:r>
        <w:rPr>
          <w:rFonts w:asciiTheme="minorHAnsi" w:hAnsiTheme="minorHAnsi"/>
          <w:sz w:val="22"/>
        </w:rPr>
        <w:tab/>
      </w:r>
      <w:r>
        <w:rPr>
          <w:rFonts w:asciiTheme="minorHAnsi" w:hAnsiTheme="minorHAnsi"/>
          <w:sz w:val="22"/>
        </w:rPr>
        <w:tab/>
      </w:r>
      <w:r>
        <w:rPr>
          <w:rFonts w:asciiTheme="minorHAnsi" w:hAnsiTheme="minorHAnsi"/>
          <w:sz w:val="22"/>
        </w:rPr>
        <w:tab/>
      </w:r>
      <w:r>
        <w:rPr>
          <w:rFonts w:asciiTheme="minorHAnsi" w:hAnsiTheme="minorHAnsi"/>
          <w:sz w:val="22"/>
        </w:rPr>
        <w:tab/>
      </w:r>
      <w:r>
        <w:rPr>
          <w:rFonts w:asciiTheme="minorHAnsi" w:hAnsiTheme="minorHAnsi"/>
          <w:sz w:val="22"/>
        </w:rPr>
        <w:tab/>
        <w:t>Date</w:t>
      </w:r>
    </w:p>
    <w:p w14:paraId="1915F919" w14:textId="646286CD" w:rsidR="001E27BF" w:rsidRPr="002872D8" w:rsidRDefault="00041D4F" w:rsidP="001E27BF">
      <w:pPr>
        <w:spacing w:after="0" w:line="240" w:lineRule="auto"/>
        <w:rPr>
          <w:rFonts w:asciiTheme="minorHAnsi" w:hAnsiTheme="minorHAnsi"/>
          <w:sz w:val="22"/>
        </w:rPr>
      </w:pPr>
      <w:r>
        <w:rPr>
          <w:rFonts w:asciiTheme="minorHAnsi" w:hAnsiTheme="minorHAnsi"/>
          <w:sz w:val="22"/>
        </w:rPr>
        <w:t xml:space="preserve"> </w:t>
      </w:r>
    </w:p>
    <w:bookmarkEnd w:id="5"/>
    <w:p w14:paraId="3D828783" w14:textId="77777777" w:rsidR="001E27BF" w:rsidRPr="002872D8" w:rsidRDefault="001E27BF" w:rsidP="001E27BF">
      <w:pPr>
        <w:spacing w:after="0" w:line="240" w:lineRule="auto"/>
        <w:rPr>
          <w:rFonts w:asciiTheme="minorHAnsi" w:hAnsiTheme="minorHAnsi"/>
          <w:sz w:val="22"/>
        </w:rPr>
      </w:pPr>
      <w:r w:rsidRPr="002872D8">
        <w:rPr>
          <w:rFonts w:asciiTheme="minorHAnsi" w:hAnsiTheme="minorHAnsi"/>
          <w:sz w:val="22"/>
        </w:rPr>
        <w:t>Please submit this form in person at the address below, or mail this form to:</w:t>
      </w:r>
    </w:p>
    <w:p w14:paraId="5395939E" w14:textId="77777777" w:rsidR="001E27BF" w:rsidRPr="002872D8" w:rsidRDefault="001E27BF" w:rsidP="001E27BF">
      <w:pPr>
        <w:spacing w:after="0" w:line="240" w:lineRule="auto"/>
        <w:rPr>
          <w:rFonts w:asciiTheme="minorHAnsi" w:hAnsiTheme="minorHAnsi"/>
          <w:sz w:val="22"/>
        </w:rPr>
      </w:pPr>
    </w:p>
    <w:p w14:paraId="2C4CE4DF" w14:textId="77777777" w:rsidR="001E27BF" w:rsidRPr="002872D8" w:rsidRDefault="001E27BF" w:rsidP="001E27BF">
      <w:pPr>
        <w:spacing w:after="0" w:line="240" w:lineRule="auto"/>
        <w:rPr>
          <w:rFonts w:asciiTheme="minorHAnsi" w:hAnsiTheme="minorHAnsi"/>
          <w:sz w:val="22"/>
        </w:rPr>
      </w:pPr>
      <w:r w:rsidRPr="002872D8">
        <w:rPr>
          <w:rFonts w:asciiTheme="minorHAnsi" w:hAnsiTheme="minorHAnsi"/>
          <w:sz w:val="22"/>
        </w:rPr>
        <w:t>Public Transit Services Title VI Coordinator</w:t>
      </w:r>
    </w:p>
    <w:p w14:paraId="1CF51C00" w14:textId="77777777" w:rsidR="001E27BF" w:rsidRPr="002872D8" w:rsidRDefault="001E27BF" w:rsidP="001E27BF">
      <w:pPr>
        <w:spacing w:after="0" w:line="240" w:lineRule="auto"/>
        <w:rPr>
          <w:rFonts w:asciiTheme="minorHAnsi" w:hAnsiTheme="minorHAnsi"/>
          <w:sz w:val="22"/>
        </w:rPr>
      </w:pPr>
      <w:r>
        <w:rPr>
          <w:rFonts w:asciiTheme="minorHAnsi" w:hAnsiTheme="minorHAnsi"/>
          <w:sz w:val="22"/>
        </w:rPr>
        <w:t>1850 Mineral Wells Hwy Weatherford Texas 76088</w:t>
      </w:r>
    </w:p>
    <w:p w14:paraId="023FEF71" w14:textId="77777777" w:rsidR="001E27BF" w:rsidRPr="002872D8" w:rsidRDefault="001E27BF" w:rsidP="001E27BF">
      <w:pPr>
        <w:spacing w:after="0" w:line="240" w:lineRule="auto"/>
        <w:rPr>
          <w:rFonts w:asciiTheme="minorHAnsi" w:hAnsiTheme="minorHAnsi"/>
          <w:sz w:val="22"/>
        </w:rPr>
      </w:pPr>
      <w:r w:rsidRPr="002872D8">
        <w:rPr>
          <w:rFonts w:asciiTheme="minorHAnsi" w:hAnsiTheme="minorHAnsi"/>
          <w:sz w:val="22"/>
        </w:rPr>
        <w:t xml:space="preserve">PO Box </w:t>
      </w:r>
      <w:r>
        <w:rPr>
          <w:rFonts w:asciiTheme="minorHAnsi" w:hAnsiTheme="minorHAnsi"/>
          <w:sz w:val="22"/>
        </w:rPr>
        <w:t>204</w:t>
      </w:r>
    </w:p>
    <w:p w14:paraId="69D16172" w14:textId="77777777" w:rsidR="001E27BF" w:rsidRPr="002872D8" w:rsidRDefault="001E27BF" w:rsidP="001E27BF">
      <w:pPr>
        <w:spacing w:after="0" w:line="240" w:lineRule="auto"/>
        <w:rPr>
          <w:rFonts w:asciiTheme="minorHAnsi" w:hAnsiTheme="minorHAnsi"/>
          <w:sz w:val="22"/>
        </w:rPr>
      </w:pPr>
      <w:r>
        <w:rPr>
          <w:rFonts w:asciiTheme="minorHAnsi" w:hAnsiTheme="minorHAnsi"/>
          <w:sz w:val="22"/>
        </w:rPr>
        <w:t>Weatherford</w:t>
      </w:r>
      <w:r w:rsidRPr="002872D8">
        <w:rPr>
          <w:rFonts w:asciiTheme="minorHAnsi" w:hAnsiTheme="minorHAnsi"/>
          <w:sz w:val="22"/>
        </w:rPr>
        <w:t>, Texas 760</w:t>
      </w:r>
      <w:r>
        <w:rPr>
          <w:rFonts w:asciiTheme="minorHAnsi" w:hAnsiTheme="minorHAnsi"/>
          <w:sz w:val="22"/>
        </w:rPr>
        <w:t>86</w:t>
      </w:r>
    </w:p>
    <w:p w14:paraId="20943061" w14:textId="77777777" w:rsidR="001E27BF" w:rsidRPr="002872D8" w:rsidRDefault="001E27BF" w:rsidP="001E27BF">
      <w:pPr>
        <w:spacing w:after="0" w:line="240" w:lineRule="auto"/>
        <w:rPr>
          <w:rFonts w:asciiTheme="minorHAnsi" w:hAnsiTheme="minorHAnsi"/>
          <w:sz w:val="22"/>
        </w:rPr>
      </w:pPr>
    </w:p>
    <w:p w14:paraId="7010BB2C" w14:textId="77777777" w:rsidR="001E27BF" w:rsidRPr="00B51D10" w:rsidRDefault="001E27BF" w:rsidP="001E27BF">
      <w:pPr>
        <w:spacing w:after="0" w:line="240" w:lineRule="auto"/>
        <w:rPr>
          <w:rFonts w:cs="Times New Roman"/>
          <w:szCs w:val="24"/>
        </w:rPr>
      </w:pPr>
      <w:r w:rsidRPr="00B51D10">
        <w:rPr>
          <w:rFonts w:cs="Times New Roman"/>
          <w:szCs w:val="24"/>
        </w:rPr>
        <w:t>If information is needed in another language, contact 1-866-521-1391 (</w:t>
      </w:r>
      <w:r w:rsidRPr="00B51D10">
        <w:rPr>
          <w:rFonts w:cs="Times New Roman"/>
          <w:i/>
          <w:szCs w:val="24"/>
        </w:rPr>
        <w:t>Si necesita información en otro idioma, comuníquese con 1-866-521-1391</w:t>
      </w:r>
      <w:r w:rsidRPr="00B51D10">
        <w:rPr>
          <w:rFonts w:cs="Times New Roman"/>
          <w:szCs w:val="24"/>
        </w:rPr>
        <w:t>)</w:t>
      </w:r>
    </w:p>
    <w:p w14:paraId="4CE98131" w14:textId="77777777" w:rsidR="001E27BF" w:rsidRDefault="001E27BF" w:rsidP="001E27BF"/>
    <w:p w14:paraId="3F7C214F" w14:textId="350E1888" w:rsidR="00A200D0" w:rsidRDefault="00A200D0"/>
    <w:sectPr w:rsidR="00A200D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347E25" w14:textId="77777777" w:rsidR="00617A25" w:rsidRDefault="00617A25" w:rsidP="0098456A">
      <w:pPr>
        <w:spacing w:after="0" w:line="240" w:lineRule="auto"/>
      </w:pPr>
      <w:r>
        <w:separator/>
      </w:r>
    </w:p>
  </w:endnote>
  <w:endnote w:type="continuationSeparator" w:id="0">
    <w:p w14:paraId="361DF989" w14:textId="77777777" w:rsidR="00617A25" w:rsidRDefault="00617A25" w:rsidP="009845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24EA3E" w14:textId="77777777" w:rsidR="00617A25" w:rsidRDefault="00617A25" w:rsidP="0098456A">
      <w:pPr>
        <w:spacing w:after="0" w:line="240" w:lineRule="auto"/>
      </w:pPr>
      <w:r>
        <w:separator/>
      </w:r>
    </w:p>
  </w:footnote>
  <w:footnote w:type="continuationSeparator" w:id="0">
    <w:p w14:paraId="13F0D2D3" w14:textId="77777777" w:rsidR="00617A25" w:rsidRDefault="00617A25" w:rsidP="0098456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readOnly" w:formatting="1" w:enforcement="1" w:cryptProviderType="rsaAES" w:cryptAlgorithmClass="hash" w:cryptAlgorithmType="typeAny" w:cryptAlgorithmSid="14" w:cryptSpinCount="100000" w:hash="b5z2/VVMLlWIS7He5wAw3cfMBnfkwI1nlLmz9VWchLNn62DnGiUXAYG9Az0D3jDPFxlXw8PedtTFN4vbl1FDeg==" w:salt="jSZgNI9l5cZlrXz2+wdUD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56A"/>
    <w:rsid w:val="00041D4F"/>
    <w:rsid w:val="00153A81"/>
    <w:rsid w:val="001E27BF"/>
    <w:rsid w:val="00617A25"/>
    <w:rsid w:val="0069630F"/>
    <w:rsid w:val="0098456A"/>
    <w:rsid w:val="00A200D0"/>
    <w:rsid w:val="00B623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0E3BA"/>
  <w15:chartTrackingRefBased/>
  <w15:docId w15:val="{DD754BDF-5DEE-4EBD-B14C-49A740379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456A"/>
    <w:pPr>
      <w:spacing w:after="200" w:line="276" w:lineRule="auto"/>
    </w:pPr>
    <w:rPr>
      <w:rFonts w:cstheme="minorBidi"/>
      <w:kern w:val="0"/>
      <w:szCs w:val="22"/>
      <w14:ligatures w14:val="none"/>
    </w:rPr>
  </w:style>
  <w:style w:type="paragraph" w:styleId="Heading1">
    <w:name w:val="heading 1"/>
    <w:basedOn w:val="Normal"/>
    <w:next w:val="Normal"/>
    <w:link w:val="Heading1Char"/>
    <w:uiPriority w:val="9"/>
    <w:qFormat/>
    <w:rsid w:val="009845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8456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456A"/>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98456A"/>
    <w:rPr>
      <w:rFonts w:asciiTheme="majorHAnsi" w:eastAsiaTheme="majorEastAsia" w:hAnsiTheme="majorHAnsi" w:cstheme="majorBidi"/>
      <w:color w:val="2F5496" w:themeColor="accent1" w:themeShade="BF"/>
      <w:kern w:val="0"/>
      <w:sz w:val="26"/>
      <w:szCs w:val="26"/>
      <w14:ligatures w14:val="none"/>
    </w:rPr>
  </w:style>
  <w:style w:type="paragraph" w:styleId="Header">
    <w:name w:val="header"/>
    <w:basedOn w:val="Normal"/>
    <w:link w:val="HeaderChar"/>
    <w:uiPriority w:val="99"/>
    <w:unhideWhenUsed/>
    <w:rsid w:val="009845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456A"/>
    <w:rPr>
      <w:rFonts w:cstheme="minorBidi"/>
      <w:kern w:val="0"/>
      <w:szCs w:val="22"/>
      <w14:ligatures w14:val="none"/>
    </w:rPr>
  </w:style>
  <w:style w:type="paragraph" w:styleId="Footer">
    <w:name w:val="footer"/>
    <w:basedOn w:val="Normal"/>
    <w:link w:val="FooterChar"/>
    <w:uiPriority w:val="99"/>
    <w:unhideWhenUsed/>
    <w:rsid w:val="009845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456A"/>
    <w:rPr>
      <w:rFonts w:cstheme="minorBidi"/>
      <w:kern w:val="0"/>
      <w:szCs w:val="22"/>
      <w14:ligatures w14:val="none"/>
    </w:rPr>
  </w:style>
  <w:style w:type="paragraph" w:styleId="NoSpacing">
    <w:name w:val="No Spacing"/>
    <w:uiPriority w:val="1"/>
    <w:qFormat/>
    <w:rsid w:val="0069630F"/>
    <w:pPr>
      <w:spacing w:after="0" w:line="240" w:lineRule="auto"/>
    </w:pPr>
    <w:rPr>
      <w:rFonts w:cstheme="minorBidi"/>
      <w:kern w:val="0"/>
      <w:szCs w:val="22"/>
      <w14:ligatures w14:val="none"/>
    </w:rPr>
  </w:style>
  <w:style w:type="table" w:styleId="TableGrid">
    <w:name w:val="Table Grid"/>
    <w:basedOn w:val="TableNormal"/>
    <w:uiPriority w:val="59"/>
    <w:rsid w:val="001E27BF"/>
    <w:pPr>
      <w:spacing w:after="0" w:line="240" w:lineRule="auto"/>
    </w:pPr>
    <w:rPr>
      <w:rFonts w:asciiTheme="minorHAnsi" w:hAnsiTheme="minorHAnsi" w:cstheme="minorBid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1020</Words>
  <Characters>5819</Characters>
  <Application>Microsoft Office Word</Application>
  <DocSecurity>8</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rbrooks</dc:creator>
  <cp:keywords/>
  <dc:description/>
  <cp:lastModifiedBy>Terry Roberson</cp:lastModifiedBy>
  <cp:revision>5</cp:revision>
  <dcterms:created xsi:type="dcterms:W3CDTF">2023-06-15T16:50:00Z</dcterms:created>
  <dcterms:modified xsi:type="dcterms:W3CDTF">2023-06-28T17:02:00Z</dcterms:modified>
</cp:coreProperties>
</file>